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45CE" w14:textId="77777777" w:rsidR="00786100" w:rsidRPr="00613BD8" w:rsidRDefault="00786100" w:rsidP="00C371DD"/>
    <w:p w14:paraId="6C365ADC" w14:textId="77777777" w:rsidR="00C4540E" w:rsidRPr="007F38F7" w:rsidRDefault="00C4540E" w:rsidP="00C4540E">
      <w:pPr>
        <w:rPr>
          <w:rFonts w:ascii="FreightSans Bold" w:hAnsi="FreightSans Bold"/>
          <w:sz w:val="40"/>
          <w:szCs w:val="40"/>
        </w:rPr>
      </w:pPr>
      <w:r w:rsidRPr="007F38F7">
        <w:rPr>
          <w:rFonts w:ascii="FreightSans Bold" w:hAnsi="FreightSans Bold"/>
          <w:sz w:val="40"/>
          <w:szCs w:val="40"/>
        </w:rPr>
        <w:t>Föredragningslista för</w:t>
      </w:r>
    </w:p>
    <w:p w14:paraId="7C48A03B" w14:textId="20F2C156" w:rsidR="00C4540E" w:rsidRPr="007F38F7" w:rsidRDefault="007F38F7" w:rsidP="00C4540E">
      <w:pPr>
        <w:rPr>
          <w:rFonts w:ascii="FreightSans Bold" w:hAnsi="FreightSans Bold"/>
          <w:sz w:val="40"/>
          <w:szCs w:val="40"/>
        </w:rPr>
      </w:pPr>
      <w:r>
        <w:rPr>
          <w:rFonts w:ascii="FreightSans Bold" w:hAnsi="FreightSans Bold"/>
          <w:sz w:val="40"/>
          <w:szCs w:val="40"/>
        </w:rPr>
        <w:t>Styrelsemöte med UNF</w:t>
      </w:r>
    </w:p>
    <w:p w14:paraId="0937F072" w14:textId="64914F86" w:rsidR="00C4540E" w:rsidRPr="007F38F7" w:rsidRDefault="00613BD8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2014-11-07</w:t>
      </w:r>
      <w:r w:rsidR="00C4540E" w:rsidRPr="007F38F7">
        <w:rPr>
          <w:rFonts w:ascii="FreightSans Book" w:hAnsi="FreightSans Book"/>
        </w:rPr>
        <w:tab/>
      </w:r>
      <w:r w:rsidR="00C4540E" w:rsidRPr="007F38F7">
        <w:rPr>
          <w:rFonts w:ascii="FreightSans Book" w:hAnsi="FreightSans Book"/>
        </w:rPr>
        <w:tab/>
      </w:r>
      <w:r w:rsidR="00C4540E" w:rsidRPr="007F38F7">
        <w:rPr>
          <w:rFonts w:ascii="FreightSans Book" w:hAnsi="FreightSans Book"/>
        </w:rPr>
        <w:tab/>
      </w:r>
    </w:p>
    <w:p w14:paraId="42100661" w14:textId="77777777" w:rsidR="00C4540E" w:rsidRPr="007F38F7" w:rsidRDefault="00C4540E" w:rsidP="00C4540E">
      <w:pPr>
        <w:rPr>
          <w:rFonts w:ascii="FreightSans Book" w:hAnsi="FreightSans Book"/>
        </w:rPr>
      </w:pPr>
    </w:p>
    <w:p w14:paraId="7BD17D38" w14:textId="77777777" w:rsidR="00C4540E" w:rsidRPr="007F38F7" w:rsidRDefault="00C4540E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1 Mötets öppnande</w:t>
      </w:r>
    </w:p>
    <w:p w14:paraId="5E39A7CE" w14:textId="77777777" w:rsidR="00195979" w:rsidRPr="007F38F7" w:rsidRDefault="00195979" w:rsidP="00C4540E">
      <w:pPr>
        <w:rPr>
          <w:rFonts w:ascii="FreightSans Book" w:hAnsi="FreightSans Book"/>
        </w:rPr>
      </w:pPr>
    </w:p>
    <w:p w14:paraId="40839CA0" w14:textId="4A8A7080" w:rsidR="00C4540E" w:rsidRPr="007F38F7" w:rsidRDefault="00195979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2</w:t>
      </w:r>
      <w:r w:rsidR="00C4540E" w:rsidRPr="007F38F7">
        <w:rPr>
          <w:rFonts w:ascii="FreightSans Book" w:hAnsi="FreightSans Book"/>
        </w:rPr>
        <w:t xml:space="preserve"> Lägesrunda</w:t>
      </w:r>
    </w:p>
    <w:p w14:paraId="4BC7858C" w14:textId="77777777" w:rsidR="00195979" w:rsidRPr="007F38F7" w:rsidRDefault="00195979" w:rsidP="00C4540E">
      <w:pPr>
        <w:rPr>
          <w:rFonts w:ascii="FreightSans Book" w:hAnsi="FreightSans Book"/>
        </w:rPr>
      </w:pPr>
    </w:p>
    <w:p w14:paraId="0867134D" w14:textId="0E9B911A" w:rsidR="00CC3A77" w:rsidRPr="007F38F7" w:rsidRDefault="00CC3A77" w:rsidP="00CC3A77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3 Justering av föredragningslista</w:t>
      </w:r>
    </w:p>
    <w:p w14:paraId="525E581C" w14:textId="77777777" w:rsidR="00CC3A77" w:rsidRPr="007F38F7" w:rsidRDefault="00CC3A77" w:rsidP="00C4540E">
      <w:pPr>
        <w:rPr>
          <w:rFonts w:ascii="FreightSans Book" w:hAnsi="FreightSans Book"/>
        </w:rPr>
      </w:pPr>
    </w:p>
    <w:p w14:paraId="046AC5F0" w14:textId="687A9A96" w:rsidR="00195979" w:rsidRPr="007F38F7" w:rsidRDefault="00CC3A77" w:rsidP="00CC3A77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4</w:t>
      </w:r>
      <w:r w:rsidR="00195979" w:rsidRPr="007F38F7">
        <w:rPr>
          <w:rFonts w:ascii="FreightSans Book" w:hAnsi="FreightSans Book"/>
        </w:rPr>
        <w:t xml:space="preserve"> Föregående protokoll</w:t>
      </w:r>
    </w:p>
    <w:p w14:paraId="22EBFD3A" w14:textId="77777777" w:rsidR="00CC3A77" w:rsidRPr="007F38F7" w:rsidRDefault="00CC3A77" w:rsidP="00C4540E">
      <w:pPr>
        <w:ind w:right="-347"/>
        <w:rPr>
          <w:rFonts w:ascii="FreightSans Book" w:hAnsi="FreightSans Book"/>
        </w:rPr>
      </w:pPr>
    </w:p>
    <w:p w14:paraId="141C8B22" w14:textId="283F1DCD" w:rsidR="00C4540E" w:rsidRPr="007F38F7" w:rsidRDefault="00CC3A77" w:rsidP="00C4540E">
      <w:pPr>
        <w:ind w:right="-347"/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5</w:t>
      </w:r>
      <w:r w:rsidR="00C4540E" w:rsidRPr="007F38F7">
        <w:rPr>
          <w:rFonts w:ascii="FreightSans Book" w:hAnsi="FreightSans Book"/>
        </w:rPr>
        <w:t xml:space="preserve"> Rapporter</w:t>
      </w:r>
    </w:p>
    <w:p w14:paraId="26124522" w14:textId="77777777" w:rsidR="00C4540E" w:rsidRPr="007F38F7" w:rsidRDefault="00C4540E" w:rsidP="00C4540E">
      <w:pPr>
        <w:pStyle w:val="Liststycke"/>
        <w:numPr>
          <w:ilvl w:val="0"/>
          <w:numId w:val="3"/>
        </w:numPr>
        <w:ind w:right="-347"/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Verksamhet</w:t>
      </w:r>
    </w:p>
    <w:p w14:paraId="25F30285" w14:textId="77777777" w:rsidR="00C4540E" w:rsidRPr="007F38F7" w:rsidRDefault="00C4540E" w:rsidP="00C4540E">
      <w:pPr>
        <w:pStyle w:val="Liststycke"/>
        <w:numPr>
          <w:ilvl w:val="0"/>
          <w:numId w:val="3"/>
        </w:numPr>
        <w:ind w:right="-347"/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Möten</w:t>
      </w:r>
    </w:p>
    <w:p w14:paraId="76B461A2" w14:textId="77777777" w:rsidR="00C4540E" w:rsidRPr="007F38F7" w:rsidRDefault="00C4540E" w:rsidP="00C4540E">
      <w:pPr>
        <w:pStyle w:val="Liststycke"/>
        <w:numPr>
          <w:ilvl w:val="0"/>
          <w:numId w:val="3"/>
        </w:numPr>
        <w:tabs>
          <w:tab w:val="left" w:pos="567"/>
        </w:tabs>
        <w:ind w:right="-347"/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Arrangemang</w:t>
      </w:r>
    </w:p>
    <w:p w14:paraId="01128256" w14:textId="77777777" w:rsidR="00C4540E" w:rsidRPr="007F38F7" w:rsidRDefault="00C4540E" w:rsidP="00C4540E">
      <w:pPr>
        <w:pStyle w:val="Liststycke"/>
        <w:numPr>
          <w:ilvl w:val="0"/>
          <w:numId w:val="3"/>
        </w:numPr>
        <w:tabs>
          <w:tab w:val="left" w:pos="-4395"/>
        </w:tabs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Ekonomi</w:t>
      </w:r>
    </w:p>
    <w:p w14:paraId="1C3DF1A4" w14:textId="77777777" w:rsidR="00195979" w:rsidRPr="007F38F7" w:rsidRDefault="00195979" w:rsidP="00C4540E">
      <w:pPr>
        <w:pStyle w:val="Liststycke"/>
        <w:ind w:left="0"/>
        <w:rPr>
          <w:rFonts w:ascii="FreightSans Book" w:hAnsi="FreightSans Book"/>
        </w:rPr>
      </w:pPr>
    </w:p>
    <w:p w14:paraId="3E1EC1BC" w14:textId="427F0C8D" w:rsidR="00C4540E" w:rsidRPr="007F38F7" w:rsidRDefault="00CC3A77" w:rsidP="00C4540E">
      <w:pPr>
        <w:pStyle w:val="Liststycke"/>
        <w:ind w:left="0"/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6</w:t>
      </w:r>
      <w:r w:rsidR="00C4540E" w:rsidRPr="007F38F7">
        <w:rPr>
          <w:rFonts w:ascii="FreightSans Book" w:hAnsi="FreightSans Book"/>
        </w:rPr>
        <w:t xml:space="preserve"> Diskussion </w:t>
      </w:r>
    </w:p>
    <w:p w14:paraId="3CFB0E62" w14:textId="77777777" w:rsidR="00C4540E" w:rsidRPr="007F38F7" w:rsidRDefault="00C4540E" w:rsidP="00C4540E">
      <w:pPr>
        <w:pStyle w:val="Liststycke"/>
        <w:numPr>
          <w:ilvl w:val="0"/>
          <w:numId w:val="4"/>
        </w:num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Årsmötet</w:t>
      </w:r>
      <w:bookmarkStart w:id="0" w:name="_GoBack"/>
      <w:bookmarkEnd w:id="0"/>
    </w:p>
    <w:p w14:paraId="066396AE" w14:textId="77777777" w:rsidR="00C4540E" w:rsidRPr="007F38F7" w:rsidRDefault="00C4540E" w:rsidP="00C4540E">
      <w:pPr>
        <w:pStyle w:val="Liststycke"/>
        <w:numPr>
          <w:ilvl w:val="0"/>
          <w:numId w:val="4"/>
        </w:num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Projekt</w:t>
      </w:r>
    </w:p>
    <w:p w14:paraId="0F6BF16E" w14:textId="77777777" w:rsidR="00195979" w:rsidRPr="007F38F7" w:rsidRDefault="00195979" w:rsidP="00C4540E">
      <w:pPr>
        <w:rPr>
          <w:rFonts w:ascii="FreightSans Book" w:hAnsi="FreightSans Book"/>
        </w:rPr>
      </w:pPr>
    </w:p>
    <w:p w14:paraId="359832DB" w14:textId="768DDAC2" w:rsidR="00C4540E" w:rsidRPr="007F38F7" w:rsidRDefault="00CC3A77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7</w:t>
      </w:r>
      <w:r w:rsidR="00C4540E" w:rsidRPr="007F38F7">
        <w:rPr>
          <w:rFonts w:ascii="FreightSans Book" w:hAnsi="FreightSans Book"/>
        </w:rPr>
        <w:t xml:space="preserve"> Beslut</w:t>
      </w:r>
    </w:p>
    <w:p w14:paraId="2AE3C464" w14:textId="77777777" w:rsidR="00C4540E" w:rsidRPr="007F38F7" w:rsidRDefault="00C4540E" w:rsidP="00C4540E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Föreningsmöte</w:t>
      </w:r>
    </w:p>
    <w:p w14:paraId="7EF1F914" w14:textId="77777777" w:rsidR="00C4540E" w:rsidRPr="007F38F7" w:rsidRDefault="00C4540E" w:rsidP="00C4540E">
      <w:pPr>
        <w:pStyle w:val="Liststycke"/>
        <w:numPr>
          <w:ilvl w:val="0"/>
          <w:numId w:val="2"/>
        </w:num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Övrigt</w:t>
      </w:r>
    </w:p>
    <w:p w14:paraId="65508701" w14:textId="77777777" w:rsidR="00195979" w:rsidRPr="007F38F7" w:rsidRDefault="00195979" w:rsidP="00C4540E">
      <w:pPr>
        <w:rPr>
          <w:rFonts w:ascii="FreightSans Book" w:hAnsi="FreightSans Book"/>
        </w:rPr>
      </w:pPr>
    </w:p>
    <w:p w14:paraId="69BEF8B6" w14:textId="2CA46203" w:rsidR="00C4540E" w:rsidRPr="007F38F7" w:rsidRDefault="00CC3A77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8</w:t>
      </w:r>
      <w:r w:rsidR="00C4540E" w:rsidRPr="007F38F7">
        <w:rPr>
          <w:rFonts w:ascii="FreightSans Book" w:hAnsi="FreightSans Book"/>
        </w:rPr>
        <w:t xml:space="preserve"> Övriga frågor</w:t>
      </w:r>
    </w:p>
    <w:p w14:paraId="5D581F5B" w14:textId="77777777" w:rsidR="00195979" w:rsidRPr="007F38F7" w:rsidRDefault="00195979" w:rsidP="00C4540E">
      <w:pPr>
        <w:rPr>
          <w:rFonts w:ascii="FreightSans Book" w:hAnsi="FreightSans Book"/>
        </w:rPr>
      </w:pPr>
    </w:p>
    <w:p w14:paraId="5E5857F3" w14:textId="6DEEFEB1" w:rsidR="00C4540E" w:rsidRPr="007F38F7" w:rsidRDefault="00CC3A77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9</w:t>
      </w:r>
      <w:r w:rsidR="00C4540E" w:rsidRPr="007F38F7">
        <w:rPr>
          <w:rFonts w:ascii="FreightSans Book" w:hAnsi="FreightSans Book"/>
        </w:rPr>
        <w:t xml:space="preserve"> Nästa möte</w:t>
      </w:r>
    </w:p>
    <w:p w14:paraId="18B7D8C7" w14:textId="77777777" w:rsidR="00195979" w:rsidRPr="007F38F7" w:rsidRDefault="00195979" w:rsidP="00C4540E">
      <w:pPr>
        <w:rPr>
          <w:rFonts w:ascii="FreightSans Book" w:hAnsi="FreightSans Book"/>
        </w:rPr>
      </w:pPr>
    </w:p>
    <w:p w14:paraId="7E32EC73" w14:textId="1AEFDE03" w:rsidR="001B62AE" w:rsidRPr="007F38F7" w:rsidRDefault="00CC3A77" w:rsidP="00C4540E">
      <w:pPr>
        <w:rPr>
          <w:rFonts w:ascii="FreightSans Book" w:hAnsi="FreightSans Book"/>
        </w:rPr>
      </w:pPr>
      <w:r w:rsidRPr="007F38F7">
        <w:rPr>
          <w:rFonts w:ascii="FreightSans Book" w:hAnsi="FreightSans Book"/>
        </w:rPr>
        <w:t>10</w:t>
      </w:r>
      <w:r w:rsidR="00C4540E" w:rsidRPr="007F38F7">
        <w:rPr>
          <w:rFonts w:ascii="FreightSans Book" w:hAnsi="FreightSans Book"/>
        </w:rPr>
        <w:t xml:space="preserve"> Avslutande</w:t>
      </w:r>
    </w:p>
    <w:sectPr w:rsidR="001B62AE" w:rsidRPr="007F38F7" w:rsidSect="00C378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BABBB" w14:textId="77777777" w:rsidR="00160E3E" w:rsidRDefault="00160E3E">
      <w:r>
        <w:separator/>
      </w:r>
    </w:p>
  </w:endnote>
  <w:endnote w:type="continuationSeparator" w:id="0">
    <w:p w14:paraId="3E802938" w14:textId="77777777" w:rsidR="00160E3E" w:rsidRDefault="00160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eightSans Bold">
    <w:panose1 w:val="02000803000000000000"/>
    <w:charset w:val="00"/>
    <w:family w:val="auto"/>
    <w:pitch w:val="variable"/>
    <w:sig w:usb0="800000AF" w:usb1="4000004A" w:usb2="00000000" w:usb3="00000000" w:csb0="00000001" w:csb1="00000000"/>
  </w:font>
  <w:font w:name="FreightSans Book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5BB8" w14:textId="77777777" w:rsidR="00160E3E" w:rsidRDefault="00160E3E">
      <w:r>
        <w:separator/>
      </w:r>
    </w:p>
  </w:footnote>
  <w:footnote w:type="continuationSeparator" w:id="0">
    <w:p w14:paraId="3F08DA52" w14:textId="77777777" w:rsidR="00160E3E" w:rsidRDefault="00160E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5FC8E" w14:textId="1E857174" w:rsidR="00D04AB5" w:rsidRDefault="00786100">
    <w:pPr>
      <w:pStyle w:val="Sidhuvud"/>
    </w:pPr>
    <w:r>
      <w:t>OBS! Byt ut rubriker och anpassa text</w:t>
    </w:r>
    <w:r w:rsidR="00195979">
      <w:t xml:space="preserve"> efter vad som passar ert möte.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59D"/>
    <w:multiLevelType w:val="hybridMultilevel"/>
    <w:tmpl w:val="BA5876FE"/>
    <w:lvl w:ilvl="0" w:tplc="917815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4F349A9"/>
    <w:multiLevelType w:val="hybridMultilevel"/>
    <w:tmpl w:val="1D22EA70"/>
    <w:lvl w:ilvl="0" w:tplc="1EEE12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6AE4CC1"/>
    <w:multiLevelType w:val="hybridMultilevel"/>
    <w:tmpl w:val="8E189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D7302"/>
    <w:multiLevelType w:val="hybridMultilevel"/>
    <w:tmpl w:val="B6822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672B4"/>
    <w:multiLevelType w:val="hybridMultilevel"/>
    <w:tmpl w:val="6A34BF18"/>
    <w:lvl w:ilvl="0" w:tplc="5D5E50D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DC"/>
    <w:rsid w:val="00160E3E"/>
    <w:rsid w:val="00195979"/>
    <w:rsid w:val="001B62AE"/>
    <w:rsid w:val="00426F46"/>
    <w:rsid w:val="004B2D5F"/>
    <w:rsid w:val="00613BD8"/>
    <w:rsid w:val="006344DC"/>
    <w:rsid w:val="00786100"/>
    <w:rsid w:val="007F38F7"/>
    <w:rsid w:val="00835CAB"/>
    <w:rsid w:val="00B015E6"/>
    <w:rsid w:val="00C371DD"/>
    <w:rsid w:val="00C4540E"/>
    <w:rsid w:val="00CC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3F8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0E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540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540E"/>
    <w:rPr>
      <w:rFonts w:ascii="Times New Roman" w:eastAsia="Arial Unicode MS" w:hAnsi="Times New Roman" w:cs="Times New Roman"/>
      <w:kern w:val="1"/>
    </w:rPr>
  </w:style>
  <w:style w:type="paragraph" w:styleId="Liststycke">
    <w:name w:val="List Paragraph"/>
    <w:basedOn w:val="Normal"/>
    <w:uiPriority w:val="34"/>
    <w:qFormat/>
    <w:rsid w:val="00C4540E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19597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95979"/>
    <w:rPr>
      <w:rFonts w:ascii="Times New Roman" w:eastAsia="Arial Unicode MS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0E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540E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4540E"/>
    <w:rPr>
      <w:rFonts w:ascii="Times New Roman" w:eastAsia="Arial Unicode MS" w:hAnsi="Times New Roman" w:cs="Times New Roman"/>
      <w:kern w:val="1"/>
    </w:rPr>
  </w:style>
  <w:style w:type="paragraph" w:styleId="Liststycke">
    <w:name w:val="List Paragraph"/>
    <w:basedOn w:val="Normal"/>
    <w:uiPriority w:val="34"/>
    <w:qFormat/>
    <w:rsid w:val="00C4540E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195979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195979"/>
    <w:rPr>
      <w:rFonts w:ascii="Times New Roman" w:eastAsia="Arial Unicode MS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261</Characters>
  <Application>Microsoft Macintosh Word</Application>
  <DocSecurity>4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 Kristiansson</dc:creator>
  <cp:lastModifiedBy>Kajsa Bengtson Bok</cp:lastModifiedBy>
  <cp:revision>2</cp:revision>
  <dcterms:created xsi:type="dcterms:W3CDTF">2015-01-07T13:48:00Z</dcterms:created>
  <dcterms:modified xsi:type="dcterms:W3CDTF">2015-01-07T13:48:00Z</dcterms:modified>
</cp:coreProperties>
</file>