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727FC" w14:textId="77777777" w:rsidR="005D0BF2" w:rsidRPr="00613BD8" w:rsidRDefault="005D0BF2" w:rsidP="005D0BF2">
      <w:pPr>
        <w:rPr>
          <w:rFonts w:ascii="FreightText Bold" w:hAnsi="FreightText Bold"/>
        </w:rPr>
      </w:pPr>
    </w:p>
    <w:p w14:paraId="1365ACE4" w14:textId="70F826B4" w:rsidR="005D0BF2" w:rsidRPr="00415108" w:rsidRDefault="005D0BF2" w:rsidP="005D0BF2">
      <w:pPr>
        <w:rPr>
          <w:rFonts w:ascii="FreightSans Bold" w:hAnsi="FreightSans Bold"/>
          <w:sz w:val="40"/>
          <w:szCs w:val="40"/>
        </w:rPr>
      </w:pPr>
      <w:r w:rsidRPr="00415108">
        <w:rPr>
          <w:rFonts w:ascii="FreightSans Bold" w:hAnsi="FreightSans Bold"/>
          <w:sz w:val="40"/>
          <w:szCs w:val="40"/>
        </w:rPr>
        <w:t>Protokoll fört vid</w:t>
      </w:r>
    </w:p>
    <w:p w14:paraId="3EA65F1A" w14:textId="43C405E4" w:rsidR="005D0BF2" w:rsidRPr="00415108" w:rsidRDefault="005D0BF2" w:rsidP="005D0BF2">
      <w:pPr>
        <w:rPr>
          <w:rFonts w:ascii="FreightSans Bold" w:hAnsi="FreightSans Bold"/>
          <w:sz w:val="40"/>
          <w:szCs w:val="40"/>
        </w:rPr>
      </w:pPr>
      <w:r w:rsidRPr="00415108">
        <w:rPr>
          <w:rFonts w:ascii="FreightSans Bold" w:hAnsi="FreightSans Bold"/>
          <w:sz w:val="40"/>
          <w:szCs w:val="40"/>
        </w:rPr>
        <w:t xml:space="preserve">Styrelsemöte med UNF </w:t>
      </w:r>
    </w:p>
    <w:p w14:paraId="662CEEBD" w14:textId="77777777" w:rsidR="007D5843" w:rsidRPr="005D0BF2" w:rsidRDefault="007D5843" w:rsidP="00412C9C">
      <w:pPr>
        <w:rPr>
          <w:rFonts w:ascii="FreightText Book" w:hAnsi="FreightText Book"/>
          <w:sz w:val="22"/>
          <w:szCs w:val="22"/>
        </w:rPr>
      </w:pPr>
    </w:p>
    <w:p w14:paraId="391A4B11" w14:textId="64CFC650" w:rsidR="007D5843" w:rsidRPr="00415108" w:rsidRDefault="007D5843" w:rsidP="00412C9C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Protokoll nr 3, 2014.</w:t>
      </w:r>
    </w:p>
    <w:p w14:paraId="341A9B22" w14:textId="441F2B66" w:rsidR="003B41E0" w:rsidRPr="00415108" w:rsidRDefault="00412C9C" w:rsidP="00412C9C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 xml:space="preserve">Datum: </w:t>
      </w:r>
      <w:r w:rsidR="007B39FA" w:rsidRPr="00415108">
        <w:rPr>
          <w:rFonts w:ascii="FreightSans Book" w:hAnsi="FreightSans Book"/>
        </w:rPr>
        <w:t xml:space="preserve">(t ex </w:t>
      </w:r>
      <w:r w:rsidRPr="00415108">
        <w:rPr>
          <w:rFonts w:ascii="FreightSans Book" w:hAnsi="FreightSans Book"/>
        </w:rPr>
        <w:t>2014-11-07</w:t>
      </w:r>
      <w:r w:rsidR="007B39FA" w:rsidRPr="00415108">
        <w:rPr>
          <w:rFonts w:ascii="FreightSans Book" w:hAnsi="FreightSans Book"/>
        </w:rPr>
        <w:t>)</w:t>
      </w:r>
    </w:p>
    <w:p w14:paraId="7BBE2A2F" w14:textId="04F601E7" w:rsidR="003B41E0" w:rsidRPr="00415108" w:rsidRDefault="00412C9C" w:rsidP="00412C9C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 xml:space="preserve">Plats: </w:t>
      </w:r>
      <w:r w:rsidR="007B39FA" w:rsidRPr="00415108">
        <w:rPr>
          <w:rFonts w:ascii="FreightSans Book" w:hAnsi="FreightSans Book"/>
        </w:rPr>
        <w:t>(Lokal och ort)</w:t>
      </w:r>
    </w:p>
    <w:p w14:paraId="62F43E2B" w14:textId="1376D951" w:rsidR="00B042FE" w:rsidRPr="00415108" w:rsidRDefault="00B042FE" w:rsidP="00412C9C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 xml:space="preserve">Närvarande: </w:t>
      </w:r>
      <w:r w:rsidR="000F5BC1" w:rsidRPr="00415108">
        <w:rPr>
          <w:rFonts w:ascii="FreightSans Book" w:hAnsi="FreightSans Book"/>
        </w:rPr>
        <w:t>(För- och efternamn på närvarande)</w:t>
      </w:r>
    </w:p>
    <w:p w14:paraId="4F01E70A" w14:textId="77777777" w:rsidR="00B042FE" w:rsidRPr="00415108" w:rsidRDefault="00B042FE" w:rsidP="00412C9C">
      <w:pPr>
        <w:rPr>
          <w:rFonts w:ascii="FreightSans Book" w:hAnsi="FreightSans Book"/>
        </w:rPr>
      </w:pPr>
    </w:p>
    <w:p w14:paraId="4E74ECFD" w14:textId="07D27499" w:rsidR="00A93579" w:rsidRPr="00415108" w:rsidRDefault="00566D90" w:rsidP="00412C9C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§</w:t>
      </w:r>
      <w:r w:rsidR="003B41E0" w:rsidRPr="00415108">
        <w:rPr>
          <w:rFonts w:ascii="FreightSans Book" w:hAnsi="FreightSans Book"/>
        </w:rPr>
        <w:t xml:space="preserve">1 </w:t>
      </w:r>
      <w:r w:rsidR="00B042FE" w:rsidRPr="00415108">
        <w:rPr>
          <w:rFonts w:ascii="FreightSans Book" w:hAnsi="FreightSans Book"/>
        </w:rPr>
        <w:t>Mötets ö</w:t>
      </w:r>
      <w:r w:rsidR="003B41E0" w:rsidRPr="00415108">
        <w:rPr>
          <w:rFonts w:ascii="FreightSans Book" w:hAnsi="FreightSans Book"/>
        </w:rPr>
        <w:t>ppnande</w:t>
      </w:r>
    </w:p>
    <w:p w14:paraId="76B47B2D" w14:textId="77777777" w:rsidR="00A93579" w:rsidRPr="00415108" w:rsidRDefault="00DE4034" w:rsidP="00412C9C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XX öppnade</w:t>
      </w:r>
      <w:r w:rsidR="00A93579" w:rsidRPr="00415108">
        <w:rPr>
          <w:rFonts w:ascii="FreightSans Book" w:hAnsi="FreightSans Book"/>
        </w:rPr>
        <w:t xml:space="preserve"> mötet.</w:t>
      </w:r>
    </w:p>
    <w:p w14:paraId="04E66251" w14:textId="77777777" w:rsidR="003B41E0" w:rsidRPr="00415108" w:rsidRDefault="003B41E0" w:rsidP="00412C9C">
      <w:pPr>
        <w:rPr>
          <w:rFonts w:ascii="FreightSans Book" w:hAnsi="FreightSans Book"/>
        </w:rPr>
      </w:pPr>
    </w:p>
    <w:p w14:paraId="2D957DDA" w14:textId="5F602E06" w:rsidR="00A93579" w:rsidRPr="00415108" w:rsidRDefault="00566D90" w:rsidP="00412C9C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§</w:t>
      </w:r>
      <w:r w:rsidR="003B41E0" w:rsidRPr="00415108">
        <w:rPr>
          <w:rFonts w:ascii="FreightSans Book" w:hAnsi="FreightSans Book"/>
        </w:rPr>
        <w:t>2 Föregående protokoll</w:t>
      </w:r>
    </w:p>
    <w:p w14:paraId="5B09F2D4" w14:textId="77777777" w:rsidR="00DE4034" w:rsidRPr="00415108" w:rsidRDefault="00DE4034" w:rsidP="00412C9C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XX föredrog föregående protokoll.</w:t>
      </w:r>
    </w:p>
    <w:p w14:paraId="27B598AB" w14:textId="77777777" w:rsidR="00DE4034" w:rsidRPr="00415108" w:rsidRDefault="00DE4034" w:rsidP="00412C9C">
      <w:pPr>
        <w:rPr>
          <w:rFonts w:ascii="FreightSans Book" w:hAnsi="FreightSans Book"/>
        </w:rPr>
      </w:pPr>
    </w:p>
    <w:p w14:paraId="7CAE8FF0" w14:textId="77777777" w:rsidR="00A93579" w:rsidRPr="00415108" w:rsidRDefault="00DE4034" w:rsidP="00412C9C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Styrelsen beslutade</w:t>
      </w:r>
    </w:p>
    <w:p w14:paraId="4FD4F6C1" w14:textId="68C5B327" w:rsidR="00DE4034" w:rsidRPr="00415108" w:rsidRDefault="00DE4034" w:rsidP="00412C9C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 xml:space="preserve">att </w:t>
      </w:r>
      <w:r w:rsidR="00412C9C" w:rsidRPr="00415108">
        <w:rPr>
          <w:rFonts w:ascii="FreightSans Book" w:hAnsi="FreightSans Book"/>
        </w:rPr>
        <w:tab/>
      </w:r>
      <w:r w:rsidRPr="00415108">
        <w:rPr>
          <w:rFonts w:ascii="FreightSans Book" w:hAnsi="FreightSans Book"/>
        </w:rPr>
        <w:t>notera föregående protokoll</w:t>
      </w:r>
      <w:bookmarkStart w:id="0" w:name="_GoBack"/>
      <w:bookmarkEnd w:id="0"/>
    </w:p>
    <w:p w14:paraId="380B1AA9" w14:textId="77777777" w:rsidR="003B41E0" w:rsidRPr="00415108" w:rsidRDefault="003B41E0" w:rsidP="00412C9C">
      <w:pPr>
        <w:rPr>
          <w:rFonts w:ascii="FreightSans Book" w:hAnsi="FreightSans Book"/>
        </w:rPr>
      </w:pPr>
    </w:p>
    <w:p w14:paraId="439A55CC" w14:textId="28CD96CC" w:rsidR="00CA2A60" w:rsidRPr="00415108" w:rsidRDefault="00CA2A60" w:rsidP="00CA2A60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§3 Justering av föredragningslista</w:t>
      </w:r>
    </w:p>
    <w:p w14:paraId="5C4A4889" w14:textId="69E903E3" w:rsidR="00CA2A60" w:rsidRPr="00415108" w:rsidRDefault="00CA2A60" w:rsidP="00CA2A60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 xml:space="preserve">Det fanns inga förslag på justering av föredragningslista. </w:t>
      </w:r>
    </w:p>
    <w:p w14:paraId="5B6EC577" w14:textId="77777777" w:rsidR="00CA2A60" w:rsidRPr="00415108" w:rsidRDefault="00CA2A60" w:rsidP="00412C9C">
      <w:pPr>
        <w:rPr>
          <w:rFonts w:ascii="FreightSans Book" w:hAnsi="FreightSans Book"/>
        </w:rPr>
      </w:pPr>
    </w:p>
    <w:p w14:paraId="506C1352" w14:textId="77777777" w:rsidR="00CA2A60" w:rsidRPr="00415108" w:rsidRDefault="00CA2A60" w:rsidP="00CA2A60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Styrelsen beslutade</w:t>
      </w:r>
    </w:p>
    <w:p w14:paraId="5D2E1A83" w14:textId="6242731A" w:rsidR="00CA2A60" w:rsidRPr="00415108" w:rsidRDefault="00CA2A60" w:rsidP="00CA2A60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 xml:space="preserve">att </w:t>
      </w:r>
      <w:r w:rsidRPr="00415108">
        <w:rPr>
          <w:rFonts w:ascii="FreightSans Book" w:hAnsi="FreightSans Book"/>
        </w:rPr>
        <w:tab/>
        <w:t>fastställa föredragningslistan</w:t>
      </w:r>
    </w:p>
    <w:p w14:paraId="0D8766C2" w14:textId="77777777" w:rsidR="00CA2A60" w:rsidRPr="00415108" w:rsidRDefault="00CA2A60" w:rsidP="00412C9C">
      <w:pPr>
        <w:rPr>
          <w:rFonts w:ascii="FreightSans Book" w:hAnsi="FreightSans Book"/>
        </w:rPr>
      </w:pPr>
    </w:p>
    <w:p w14:paraId="3D0FA103" w14:textId="6CC902B6" w:rsidR="00215319" w:rsidRPr="00415108" w:rsidRDefault="00566D90" w:rsidP="00412C9C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§</w:t>
      </w:r>
      <w:r w:rsidR="00CA2A60" w:rsidRPr="00415108">
        <w:rPr>
          <w:rFonts w:ascii="FreightSans Book" w:hAnsi="FreightSans Book"/>
        </w:rPr>
        <w:t>4</w:t>
      </w:r>
      <w:r w:rsidR="003B41E0" w:rsidRPr="00415108">
        <w:rPr>
          <w:rFonts w:ascii="FreightSans Book" w:hAnsi="FreightSans Book"/>
        </w:rPr>
        <w:t xml:space="preserve"> </w:t>
      </w:r>
      <w:r w:rsidR="00DE4034" w:rsidRPr="00415108">
        <w:rPr>
          <w:rFonts w:ascii="FreightSans Book" w:hAnsi="FreightSans Book"/>
        </w:rPr>
        <w:t>Lägesrunda</w:t>
      </w:r>
    </w:p>
    <w:p w14:paraId="1BA0B63A" w14:textId="77777777" w:rsidR="00C37880" w:rsidRPr="00415108" w:rsidRDefault="00DE4034" w:rsidP="00412C9C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Styrelsen genomförde en lägesrunda där alla fick berätta hur de har haft det sedan sist och hur de mådde.</w:t>
      </w:r>
    </w:p>
    <w:p w14:paraId="55E3FF3D" w14:textId="77777777" w:rsidR="00B042FE" w:rsidRPr="00415108" w:rsidRDefault="00B042FE" w:rsidP="00412C9C">
      <w:pPr>
        <w:rPr>
          <w:rFonts w:ascii="FreightSans Book" w:hAnsi="FreightSans Book"/>
        </w:rPr>
      </w:pPr>
    </w:p>
    <w:p w14:paraId="26C3BAC7" w14:textId="00E94044" w:rsidR="00B042FE" w:rsidRPr="00415108" w:rsidRDefault="00B042FE" w:rsidP="00412C9C">
      <w:pPr>
        <w:ind w:right="-347"/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Styrelsen beslutade</w:t>
      </w:r>
    </w:p>
    <w:p w14:paraId="3DE1222F" w14:textId="0376D063" w:rsidR="00B042FE" w:rsidRPr="00415108" w:rsidRDefault="00B042FE" w:rsidP="00412C9C">
      <w:pPr>
        <w:ind w:right="-347"/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 xml:space="preserve">att </w:t>
      </w:r>
      <w:r w:rsidR="00412C9C" w:rsidRPr="00415108">
        <w:rPr>
          <w:rFonts w:ascii="FreightSans Book" w:hAnsi="FreightSans Book"/>
        </w:rPr>
        <w:tab/>
      </w:r>
      <w:r w:rsidRPr="00415108">
        <w:rPr>
          <w:rFonts w:ascii="FreightSans Book" w:hAnsi="FreightSans Book"/>
        </w:rPr>
        <w:t>notera läget hos de närvarande</w:t>
      </w:r>
    </w:p>
    <w:p w14:paraId="7F7B8324" w14:textId="77777777" w:rsidR="003B41E0" w:rsidRPr="00415108" w:rsidRDefault="003B41E0" w:rsidP="00412C9C">
      <w:pPr>
        <w:ind w:right="-347"/>
        <w:rPr>
          <w:rFonts w:ascii="FreightSans Book" w:hAnsi="FreightSans Book"/>
        </w:rPr>
      </w:pPr>
    </w:p>
    <w:p w14:paraId="4063057F" w14:textId="3EE178C4" w:rsidR="00215319" w:rsidRPr="00415108" w:rsidRDefault="00566D90" w:rsidP="00412C9C">
      <w:pPr>
        <w:ind w:right="-347"/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§</w:t>
      </w:r>
      <w:r w:rsidR="00CA2A60" w:rsidRPr="00415108">
        <w:rPr>
          <w:rFonts w:ascii="FreightSans Book" w:hAnsi="FreightSans Book"/>
        </w:rPr>
        <w:t>5</w:t>
      </w:r>
      <w:r w:rsidR="003B41E0" w:rsidRPr="00415108">
        <w:rPr>
          <w:rFonts w:ascii="FreightSans Book" w:hAnsi="FreightSans Book"/>
        </w:rPr>
        <w:t xml:space="preserve"> Rapporter</w:t>
      </w:r>
    </w:p>
    <w:p w14:paraId="0C37B44A" w14:textId="184D59C7" w:rsidR="00B042FE" w:rsidRPr="00415108" w:rsidRDefault="003B41E0" w:rsidP="00412C9C">
      <w:pPr>
        <w:ind w:right="-347"/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 xml:space="preserve">a) </w:t>
      </w:r>
      <w:r w:rsidR="00412C9C" w:rsidRPr="00415108">
        <w:rPr>
          <w:rFonts w:ascii="FreightSans Book" w:hAnsi="FreightSans Book"/>
        </w:rPr>
        <w:t>Verksamhet</w:t>
      </w:r>
    </w:p>
    <w:p w14:paraId="156069B3" w14:textId="1DF7B0D9" w:rsidR="00FE6410" w:rsidRPr="00415108" w:rsidRDefault="00412C9C" w:rsidP="00412C9C">
      <w:pPr>
        <w:ind w:right="-347"/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 xml:space="preserve">XX berättade att föreningen har startat </w:t>
      </w:r>
      <w:r w:rsidR="00B042FE" w:rsidRPr="00415108">
        <w:rPr>
          <w:rFonts w:ascii="FreightSans Book" w:hAnsi="FreightSans Book"/>
        </w:rPr>
        <w:t>projektet/</w:t>
      </w:r>
      <w:r w:rsidRPr="00415108">
        <w:rPr>
          <w:rFonts w:ascii="FreightSans Book" w:hAnsi="FreightSans Book"/>
        </w:rPr>
        <w:t>genomför en studiecirkel</w:t>
      </w:r>
    </w:p>
    <w:p w14:paraId="2EC3C5BB" w14:textId="77777777" w:rsidR="00DE4034" w:rsidRPr="00415108" w:rsidRDefault="00DE4034" w:rsidP="00412C9C">
      <w:pPr>
        <w:rPr>
          <w:rFonts w:ascii="FreightSans Book" w:hAnsi="FreightSans Book"/>
        </w:rPr>
      </w:pPr>
    </w:p>
    <w:p w14:paraId="419837E4" w14:textId="5F0685F1" w:rsidR="00DE4034" w:rsidRPr="00415108" w:rsidRDefault="003B41E0" w:rsidP="00412C9C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 xml:space="preserve">b) </w:t>
      </w:r>
      <w:r w:rsidR="00DE4034" w:rsidRPr="00415108">
        <w:rPr>
          <w:rFonts w:ascii="FreightSans Book" w:hAnsi="FreightSans Book"/>
        </w:rPr>
        <w:t>Möten</w:t>
      </w:r>
    </w:p>
    <w:p w14:paraId="07A50417" w14:textId="04A4647F" w:rsidR="00DE4034" w:rsidRPr="00415108" w:rsidRDefault="00DE4034" w:rsidP="00412C9C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XX har haft möte med XX</w:t>
      </w:r>
      <w:r w:rsidR="00412C9C" w:rsidRPr="00415108">
        <w:rPr>
          <w:rFonts w:ascii="FreightSans Book" w:hAnsi="FreightSans Book"/>
        </w:rPr>
        <w:t xml:space="preserve"> </w:t>
      </w:r>
      <w:r w:rsidRPr="00415108">
        <w:rPr>
          <w:rFonts w:ascii="FreightSans Book" w:hAnsi="FreightSans Book"/>
        </w:rPr>
        <w:t>…</w:t>
      </w:r>
      <w:r w:rsidR="00B042FE" w:rsidRPr="00415108">
        <w:rPr>
          <w:rFonts w:ascii="FreightSans Book" w:hAnsi="FreightSans Book"/>
        </w:rPr>
        <w:t xml:space="preserve"> Där beslutades det att…</w:t>
      </w:r>
    </w:p>
    <w:p w14:paraId="609AAD29" w14:textId="77777777" w:rsidR="00DE4034" w:rsidRPr="00415108" w:rsidRDefault="00DE4034" w:rsidP="00412C9C">
      <w:pPr>
        <w:rPr>
          <w:rFonts w:ascii="FreightSans Book" w:hAnsi="FreightSans Book"/>
        </w:rPr>
      </w:pPr>
    </w:p>
    <w:p w14:paraId="0DE4D2CA" w14:textId="2FCFD1F2" w:rsidR="00F647D4" w:rsidRPr="00415108" w:rsidRDefault="00DE4034" w:rsidP="00412C9C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c) Arrangemang</w:t>
      </w:r>
    </w:p>
    <w:p w14:paraId="64AB4DE7" w14:textId="0117ECD2" w:rsidR="009A376F" w:rsidRPr="00415108" w:rsidRDefault="00F647D4" w:rsidP="00412C9C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XX genomfördes den (datum) med XX deltagare och…</w:t>
      </w:r>
    </w:p>
    <w:p w14:paraId="2326D517" w14:textId="77777777" w:rsidR="006C0730" w:rsidRPr="00415108" w:rsidRDefault="006C0730" w:rsidP="00412C9C">
      <w:pPr>
        <w:rPr>
          <w:rFonts w:ascii="FreightSans Book" w:hAnsi="FreightSans Book"/>
        </w:rPr>
      </w:pPr>
    </w:p>
    <w:p w14:paraId="32BBEBE6" w14:textId="2B9C56CE" w:rsidR="009A376F" w:rsidRPr="00415108" w:rsidRDefault="0052185E" w:rsidP="00412C9C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d) Ekonomi</w:t>
      </w:r>
    </w:p>
    <w:p w14:paraId="55E66586" w14:textId="77777777" w:rsidR="007B39FA" w:rsidRPr="00415108" w:rsidRDefault="00041E84" w:rsidP="00412C9C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 xml:space="preserve">XX berättade att det finns 00000 kr på </w:t>
      </w:r>
      <w:r w:rsidR="00412C9C" w:rsidRPr="00415108">
        <w:rPr>
          <w:rFonts w:ascii="FreightSans Book" w:hAnsi="FreightSans Book"/>
        </w:rPr>
        <w:t>föreningen</w:t>
      </w:r>
      <w:r w:rsidRPr="00415108">
        <w:rPr>
          <w:rFonts w:ascii="FreightSans Book" w:hAnsi="FreightSans Book"/>
        </w:rPr>
        <w:t>s konto</w:t>
      </w:r>
      <w:r w:rsidR="00412C9C" w:rsidRPr="00415108">
        <w:rPr>
          <w:rFonts w:ascii="FreightSans Book" w:hAnsi="FreightSans Book"/>
        </w:rPr>
        <w:t>/i föreningens handkassa</w:t>
      </w:r>
      <w:r w:rsidRPr="00415108">
        <w:rPr>
          <w:rFonts w:ascii="FreightSans Book" w:hAnsi="FreightSans Book"/>
        </w:rPr>
        <w:t xml:space="preserve">. Det </w:t>
      </w:r>
      <w:r w:rsidR="00412C9C" w:rsidRPr="00415108">
        <w:rPr>
          <w:rFonts w:ascii="FreightSans Book" w:hAnsi="FreightSans Book"/>
        </w:rPr>
        <w:t>har köpts in XX, XX och XX för 000 kr.</w:t>
      </w:r>
      <w:r w:rsidR="007B39FA" w:rsidRPr="00415108">
        <w:rPr>
          <w:rFonts w:ascii="FreightSans Book" w:hAnsi="FreightSans Book"/>
        </w:rPr>
        <w:t xml:space="preserve"> </w:t>
      </w:r>
    </w:p>
    <w:p w14:paraId="408AEFD9" w14:textId="77777777" w:rsidR="007B39FA" w:rsidRPr="00415108" w:rsidRDefault="007B39FA" w:rsidP="00412C9C">
      <w:pPr>
        <w:rPr>
          <w:rFonts w:ascii="FreightSans Book" w:hAnsi="FreightSans Book"/>
        </w:rPr>
      </w:pPr>
    </w:p>
    <w:p w14:paraId="3587F9B9" w14:textId="3AA7002A" w:rsidR="007B39FA" w:rsidRPr="00415108" w:rsidRDefault="007B39FA" w:rsidP="007B39FA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XX berättar att föreningen har fått 0000 kr i bidrag från XX/kommunen.</w:t>
      </w:r>
      <w:r w:rsidR="0052185E" w:rsidRPr="00415108">
        <w:rPr>
          <w:rFonts w:ascii="FreightSans Book" w:hAnsi="FreightSans Book"/>
        </w:rPr>
        <w:t xml:space="preserve"> / </w:t>
      </w:r>
      <w:r w:rsidRPr="00415108">
        <w:rPr>
          <w:rFonts w:ascii="FreightSans Book" w:hAnsi="FreightSans Book"/>
        </w:rPr>
        <w:t xml:space="preserve">Inga bidrag har </w:t>
      </w:r>
      <w:r w:rsidRPr="00415108">
        <w:rPr>
          <w:rFonts w:ascii="FreightSans Book" w:hAnsi="FreightSans Book"/>
        </w:rPr>
        <w:lastRenderedPageBreak/>
        <w:t>inkommit.</w:t>
      </w:r>
    </w:p>
    <w:p w14:paraId="3F0C6E6E" w14:textId="77777777" w:rsidR="007B39FA" w:rsidRPr="00415108" w:rsidRDefault="007B39FA" w:rsidP="00412C9C">
      <w:pPr>
        <w:rPr>
          <w:rFonts w:ascii="FreightSans Book" w:hAnsi="FreightSans Book"/>
        </w:rPr>
      </w:pPr>
    </w:p>
    <w:p w14:paraId="767CCBB0" w14:textId="33BE2C4B" w:rsidR="007B39FA" w:rsidRPr="00415108" w:rsidRDefault="007B39FA" w:rsidP="007B39FA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XX önskar ersättning för… /</w:t>
      </w:r>
      <w:r w:rsidR="0052185E" w:rsidRPr="00415108">
        <w:rPr>
          <w:rFonts w:ascii="FreightSans Book" w:hAnsi="FreightSans Book"/>
        </w:rPr>
        <w:t xml:space="preserve"> </w:t>
      </w:r>
      <w:r w:rsidRPr="00415108">
        <w:rPr>
          <w:rFonts w:ascii="FreightSans Book" w:hAnsi="FreightSans Book"/>
        </w:rPr>
        <w:t>Inga ersättningar.</w:t>
      </w:r>
    </w:p>
    <w:p w14:paraId="2C9F0777" w14:textId="77777777" w:rsidR="007B39FA" w:rsidRPr="00415108" w:rsidRDefault="007B39FA" w:rsidP="007B39FA">
      <w:pPr>
        <w:rPr>
          <w:rFonts w:ascii="FreightSans Book" w:hAnsi="FreightSans Book"/>
        </w:rPr>
      </w:pPr>
    </w:p>
    <w:p w14:paraId="6BEE22B1" w14:textId="77777777" w:rsidR="007B39FA" w:rsidRPr="00415108" w:rsidRDefault="007B39FA" w:rsidP="007B39FA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Styrelsen beslutade</w:t>
      </w:r>
    </w:p>
    <w:p w14:paraId="29B5BE90" w14:textId="77777777" w:rsidR="007B39FA" w:rsidRPr="00415108" w:rsidRDefault="007B39FA" w:rsidP="007B39FA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 xml:space="preserve">att </w:t>
      </w:r>
      <w:r w:rsidRPr="00415108">
        <w:rPr>
          <w:rFonts w:ascii="FreightSans Book" w:hAnsi="FreightSans Book"/>
        </w:rPr>
        <w:tab/>
        <w:t>ge XX 0000 kr i ersättning för XX</w:t>
      </w:r>
    </w:p>
    <w:p w14:paraId="56363D16" w14:textId="77777777" w:rsidR="003B41E0" w:rsidRPr="00415108" w:rsidRDefault="003B41E0" w:rsidP="00412C9C">
      <w:pPr>
        <w:rPr>
          <w:rFonts w:ascii="FreightSans Book" w:hAnsi="FreightSans Book"/>
        </w:rPr>
      </w:pPr>
    </w:p>
    <w:p w14:paraId="5EE625A2" w14:textId="174FC924" w:rsidR="00F647D4" w:rsidRPr="00415108" w:rsidRDefault="00566D90" w:rsidP="00412C9C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§</w:t>
      </w:r>
      <w:r w:rsidR="00CA2A60" w:rsidRPr="00415108">
        <w:rPr>
          <w:rFonts w:ascii="FreightSans Book" w:hAnsi="FreightSans Book"/>
        </w:rPr>
        <w:t>6</w:t>
      </w:r>
      <w:r w:rsidR="003B41E0" w:rsidRPr="00415108">
        <w:rPr>
          <w:rFonts w:ascii="FreightSans Book" w:hAnsi="FreightSans Book"/>
        </w:rPr>
        <w:t xml:space="preserve"> </w:t>
      </w:r>
      <w:r w:rsidR="00412C9C" w:rsidRPr="00415108">
        <w:rPr>
          <w:rFonts w:ascii="FreightSans Book" w:hAnsi="FreightSans Book"/>
        </w:rPr>
        <w:t>Diskussion</w:t>
      </w:r>
    </w:p>
    <w:p w14:paraId="26BEAB0D" w14:textId="4CACC013" w:rsidR="00F647D4" w:rsidRPr="00415108" w:rsidRDefault="00F647D4" w:rsidP="00412C9C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 xml:space="preserve">a) </w:t>
      </w:r>
      <w:r w:rsidR="00412C9C" w:rsidRPr="00415108">
        <w:rPr>
          <w:rFonts w:ascii="FreightSans Book" w:hAnsi="FreightSans Book"/>
        </w:rPr>
        <w:t>Årsmötet</w:t>
      </w:r>
    </w:p>
    <w:p w14:paraId="22B1657E" w14:textId="2D07CE29" w:rsidR="00B042FE" w:rsidRPr="00415108" w:rsidRDefault="00D04AB5" w:rsidP="00412C9C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XX föredrog punkten.</w:t>
      </w:r>
    </w:p>
    <w:p w14:paraId="07A3ABF0" w14:textId="77777777" w:rsidR="00D04AB5" w:rsidRPr="00415108" w:rsidRDefault="00D04AB5" w:rsidP="00412C9C">
      <w:pPr>
        <w:rPr>
          <w:rFonts w:ascii="FreightSans Book" w:hAnsi="FreightSans Book"/>
        </w:rPr>
      </w:pPr>
    </w:p>
    <w:p w14:paraId="7B1FB686" w14:textId="6A643E28" w:rsidR="00B042FE" w:rsidRPr="00415108" w:rsidRDefault="00B042FE" w:rsidP="00412C9C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Styrelsen beslutade</w:t>
      </w:r>
    </w:p>
    <w:p w14:paraId="13E0BE33" w14:textId="4CF9E95B" w:rsidR="00B042FE" w:rsidRPr="00415108" w:rsidRDefault="00B042FE" w:rsidP="00412C9C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 xml:space="preserve">att </w:t>
      </w:r>
      <w:r w:rsidR="00412C9C" w:rsidRPr="00415108">
        <w:rPr>
          <w:rFonts w:ascii="FreightSans Book" w:hAnsi="FreightSans Book"/>
        </w:rPr>
        <w:tab/>
      </w:r>
      <w:r w:rsidRPr="00415108">
        <w:rPr>
          <w:rFonts w:ascii="FreightSans Book" w:hAnsi="FreightSans Book"/>
        </w:rPr>
        <w:t xml:space="preserve">ge XX i uppdrag att </w:t>
      </w:r>
      <w:r w:rsidR="00412C9C" w:rsidRPr="00415108">
        <w:rPr>
          <w:rFonts w:ascii="FreightSans Book" w:hAnsi="FreightSans Book"/>
        </w:rPr>
        <w:t>kolla med XX om lokal</w:t>
      </w:r>
    </w:p>
    <w:p w14:paraId="057F813A" w14:textId="2A7A3156" w:rsidR="00B042FE" w:rsidRPr="00415108" w:rsidRDefault="00B042FE" w:rsidP="00412C9C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 xml:space="preserve">att </w:t>
      </w:r>
      <w:r w:rsidR="00412C9C" w:rsidRPr="00415108">
        <w:rPr>
          <w:rFonts w:ascii="FreightSans Book" w:hAnsi="FreightSans Book"/>
        </w:rPr>
        <w:tab/>
      </w:r>
      <w:r w:rsidRPr="00415108">
        <w:rPr>
          <w:rFonts w:ascii="FreightSans Book" w:hAnsi="FreightSans Book"/>
        </w:rPr>
        <w:t xml:space="preserve">ge XX i uppdrag att prata med </w:t>
      </w:r>
      <w:r w:rsidR="00412C9C" w:rsidRPr="00415108">
        <w:rPr>
          <w:rFonts w:ascii="FreightSans Book" w:hAnsi="FreightSans Book"/>
        </w:rPr>
        <w:t>XX om att vara mötesordförande</w:t>
      </w:r>
    </w:p>
    <w:p w14:paraId="6522B77A" w14:textId="77777777" w:rsidR="00F647D4" w:rsidRPr="00415108" w:rsidRDefault="00F647D4" w:rsidP="00412C9C">
      <w:pPr>
        <w:rPr>
          <w:rFonts w:ascii="FreightSans Book" w:hAnsi="FreightSans Book"/>
        </w:rPr>
      </w:pPr>
    </w:p>
    <w:p w14:paraId="04495E60" w14:textId="49AA6720" w:rsidR="00F647D4" w:rsidRPr="00415108" w:rsidRDefault="00412C9C" w:rsidP="00412C9C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 xml:space="preserve">b) </w:t>
      </w:r>
      <w:r w:rsidR="0052185E" w:rsidRPr="00415108">
        <w:rPr>
          <w:rFonts w:ascii="FreightSans Book" w:hAnsi="FreightSans Book"/>
        </w:rPr>
        <w:t>Projekt</w:t>
      </w:r>
    </w:p>
    <w:p w14:paraId="586DF0D6" w14:textId="77777777" w:rsidR="0052185E" w:rsidRPr="00415108" w:rsidRDefault="0052185E" w:rsidP="0052185E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XX berättade att XX vill starta ett projekt/vill arrangera XX och det behöver då sökas pengar för detta.</w:t>
      </w:r>
    </w:p>
    <w:p w14:paraId="62339F5D" w14:textId="77777777" w:rsidR="00412C9C" w:rsidRPr="00415108" w:rsidRDefault="00412C9C" w:rsidP="00412C9C">
      <w:pPr>
        <w:rPr>
          <w:rFonts w:ascii="FreightSans Book" w:hAnsi="FreightSans Book"/>
        </w:rPr>
      </w:pPr>
    </w:p>
    <w:p w14:paraId="49B138FB" w14:textId="77777777" w:rsidR="00412C9C" w:rsidRPr="00415108" w:rsidRDefault="00412C9C" w:rsidP="00412C9C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Styrelsen beslutade</w:t>
      </w:r>
    </w:p>
    <w:p w14:paraId="4EE068E7" w14:textId="77777777" w:rsidR="0052185E" w:rsidRPr="00415108" w:rsidRDefault="0052185E" w:rsidP="0052185E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 xml:space="preserve">att </w:t>
      </w:r>
      <w:r w:rsidRPr="00415108">
        <w:rPr>
          <w:rFonts w:ascii="FreightSans Book" w:hAnsi="FreightSans Book"/>
        </w:rPr>
        <w:tab/>
        <w:t>XX ska söka bidrag av XX för att genomföra XX</w:t>
      </w:r>
    </w:p>
    <w:p w14:paraId="4AB9A8DD" w14:textId="77777777" w:rsidR="00412C9C" w:rsidRPr="00415108" w:rsidRDefault="00412C9C" w:rsidP="00412C9C">
      <w:pPr>
        <w:rPr>
          <w:rFonts w:ascii="FreightSans Book" w:hAnsi="FreightSans Book"/>
        </w:rPr>
      </w:pPr>
    </w:p>
    <w:p w14:paraId="037342A0" w14:textId="074F27A0" w:rsidR="00412C9C" w:rsidRPr="00415108" w:rsidRDefault="00CA2A60" w:rsidP="00412C9C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§7</w:t>
      </w:r>
      <w:r w:rsidR="00412C9C" w:rsidRPr="00415108">
        <w:rPr>
          <w:rFonts w:ascii="FreightSans Book" w:hAnsi="FreightSans Book"/>
        </w:rPr>
        <w:t xml:space="preserve"> Beslut</w:t>
      </w:r>
    </w:p>
    <w:p w14:paraId="6DABBA16" w14:textId="700EC58A" w:rsidR="00412C9C" w:rsidRPr="00415108" w:rsidRDefault="00412C9C" w:rsidP="00412C9C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a) Föreningsmöte</w:t>
      </w:r>
    </w:p>
    <w:p w14:paraId="716F525E" w14:textId="41E1C816" w:rsidR="00412C9C" w:rsidRPr="00415108" w:rsidRDefault="00412C9C" w:rsidP="00412C9C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XX föreslog att kalla till föreningsmöte.</w:t>
      </w:r>
    </w:p>
    <w:p w14:paraId="01BD408A" w14:textId="77777777" w:rsidR="00412C9C" w:rsidRPr="00415108" w:rsidRDefault="00412C9C" w:rsidP="00412C9C">
      <w:pPr>
        <w:rPr>
          <w:rFonts w:ascii="FreightSans Book" w:hAnsi="FreightSans Book"/>
        </w:rPr>
      </w:pPr>
    </w:p>
    <w:p w14:paraId="17482C6C" w14:textId="49D1FB8F" w:rsidR="00412C9C" w:rsidRPr="00415108" w:rsidRDefault="00412C9C" w:rsidP="00412C9C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Styrelsen beslutade</w:t>
      </w:r>
    </w:p>
    <w:p w14:paraId="601968AF" w14:textId="7E44930F" w:rsidR="00412C9C" w:rsidRPr="00415108" w:rsidRDefault="00412C9C" w:rsidP="00412C9C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 xml:space="preserve">att </w:t>
      </w:r>
      <w:r w:rsidRPr="00415108">
        <w:rPr>
          <w:rFonts w:ascii="FreightSans Book" w:hAnsi="FreightSans Book"/>
        </w:rPr>
        <w:tab/>
        <w:t>ge XX i uppdrag att kalla till föreningsmöte</w:t>
      </w:r>
    </w:p>
    <w:p w14:paraId="01B8FF8A" w14:textId="27CA95DF" w:rsidR="00412C9C" w:rsidRPr="00415108" w:rsidRDefault="00412C9C" w:rsidP="00412C9C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 xml:space="preserve">att </w:t>
      </w:r>
      <w:r w:rsidRPr="00415108">
        <w:rPr>
          <w:rFonts w:ascii="FreightSans Book" w:hAnsi="FreightSans Book"/>
        </w:rPr>
        <w:tab/>
        <w:t>föreningsmöte ska hållas den XX december</w:t>
      </w:r>
    </w:p>
    <w:p w14:paraId="524E98AA" w14:textId="77777777" w:rsidR="00F647D4" w:rsidRPr="00415108" w:rsidRDefault="00F647D4" w:rsidP="00412C9C">
      <w:pPr>
        <w:rPr>
          <w:rFonts w:ascii="FreightSans Book" w:hAnsi="FreightSans Book"/>
        </w:rPr>
      </w:pPr>
    </w:p>
    <w:p w14:paraId="72C89498" w14:textId="2FADB6C4" w:rsidR="003B41E0" w:rsidRPr="00415108" w:rsidRDefault="00566D90" w:rsidP="00412C9C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§</w:t>
      </w:r>
      <w:r w:rsidR="00CA2A60" w:rsidRPr="00415108">
        <w:rPr>
          <w:rFonts w:ascii="FreightSans Book" w:hAnsi="FreightSans Book"/>
        </w:rPr>
        <w:t>8</w:t>
      </w:r>
      <w:r w:rsidR="00F647D4" w:rsidRPr="00415108">
        <w:rPr>
          <w:rFonts w:ascii="FreightSans Book" w:hAnsi="FreightSans Book"/>
        </w:rPr>
        <w:t xml:space="preserve"> </w:t>
      </w:r>
      <w:r w:rsidR="003B41E0" w:rsidRPr="00415108">
        <w:rPr>
          <w:rFonts w:ascii="FreightSans Book" w:hAnsi="FreightSans Book"/>
        </w:rPr>
        <w:t>Övriga frågor</w:t>
      </w:r>
    </w:p>
    <w:p w14:paraId="5435E5E3" w14:textId="242CB322" w:rsidR="00F1007C" w:rsidRPr="00415108" w:rsidRDefault="00B042FE" w:rsidP="00412C9C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 xml:space="preserve">XX berättade att XX… </w:t>
      </w:r>
    </w:p>
    <w:p w14:paraId="2CAA07D7" w14:textId="77777777" w:rsidR="00B042FE" w:rsidRPr="00415108" w:rsidRDefault="00B042FE" w:rsidP="00412C9C">
      <w:pPr>
        <w:rPr>
          <w:rFonts w:ascii="FreightSans Book" w:hAnsi="FreightSans Book"/>
        </w:rPr>
      </w:pPr>
    </w:p>
    <w:p w14:paraId="660226F2" w14:textId="328F785C" w:rsidR="001819F5" w:rsidRPr="00415108" w:rsidRDefault="00566D90" w:rsidP="00412C9C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§</w:t>
      </w:r>
      <w:r w:rsidR="00CA2A60" w:rsidRPr="00415108">
        <w:rPr>
          <w:rFonts w:ascii="FreightSans Book" w:hAnsi="FreightSans Book"/>
        </w:rPr>
        <w:t>9</w:t>
      </w:r>
      <w:r w:rsidR="0052185E" w:rsidRPr="00415108">
        <w:rPr>
          <w:rFonts w:ascii="FreightSans Book" w:hAnsi="FreightSans Book"/>
        </w:rPr>
        <w:t xml:space="preserve"> </w:t>
      </w:r>
      <w:r w:rsidR="003B41E0" w:rsidRPr="00415108">
        <w:rPr>
          <w:rFonts w:ascii="FreightSans Book" w:hAnsi="FreightSans Book"/>
        </w:rPr>
        <w:t>Nästa möte</w:t>
      </w:r>
    </w:p>
    <w:p w14:paraId="7B9CEE86" w14:textId="11F8D33E" w:rsidR="003B41E0" w:rsidRPr="00415108" w:rsidRDefault="00FE6410" w:rsidP="00412C9C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 xml:space="preserve">Nästa </w:t>
      </w:r>
      <w:r w:rsidR="00B937DB" w:rsidRPr="00415108">
        <w:rPr>
          <w:rFonts w:ascii="FreightSans Book" w:hAnsi="FreightSans Book"/>
        </w:rPr>
        <w:t>styrelse</w:t>
      </w:r>
      <w:r w:rsidRPr="00415108">
        <w:rPr>
          <w:rFonts w:ascii="FreightSans Book" w:hAnsi="FreightSans Book"/>
        </w:rPr>
        <w:t xml:space="preserve">möte blir den </w:t>
      </w:r>
      <w:r w:rsidR="00F1007C" w:rsidRPr="00415108">
        <w:rPr>
          <w:rFonts w:ascii="FreightSans Book" w:hAnsi="FreightSans Book"/>
        </w:rPr>
        <w:t>(datum) kl</w:t>
      </w:r>
      <w:r w:rsidR="00B042FE" w:rsidRPr="00415108">
        <w:rPr>
          <w:rFonts w:ascii="FreightSans Book" w:hAnsi="FreightSans Book"/>
        </w:rPr>
        <w:t>.</w:t>
      </w:r>
      <w:r w:rsidR="00F1007C" w:rsidRPr="00415108">
        <w:rPr>
          <w:rFonts w:ascii="FreightSans Book" w:hAnsi="FreightSans Book"/>
        </w:rPr>
        <w:t xml:space="preserve"> (tid).</w:t>
      </w:r>
    </w:p>
    <w:p w14:paraId="4E777800" w14:textId="11CCB663" w:rsidR="003B41E0" w:rsidRPr="00415108" w:rsidRDefault="00B937DB" w:rsidP="00412C9C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Nästa föreningsmöte blir den (datum) kl. (tid).</w:t>
      </w:r>
    </w:p>
    <w:p w14:paraId="757DA4AA" w14:textId="77777777" w:rsidR="00B937DB" w:rsidRPr="00415108" w:rsidRDefault="00B937DB" w:rsidP="00412C9C">
      <w:pPr>
        <w:rPr>
          <w:rFonts w:ascii="FreightSans Book" w:hAnsi="FreightSans Book"/>
        </w:rPr>
      </w:pPr>
    </w:p>
    <w:p w14:paraId="2E8A15BE" w14:textId="0B816A0E" w:rsidR="00BD5555" w:rsidRPr="00415108" w:rsidRDefault="00566D90" w:rsidP="00412C9C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§</w:t>
      </w:r>
      <w:r w:rsidR="00CA2A60" w:rsidRPr="00415108">
        <w:rPr>
          <w:rFonts w:ascii="FreightSans Book" w:hAnsi="FreightSans Book"/>
        </w:rPr>
        <w:t>10</w:t>
      </w:r>
      <w:r w:rsidR="00C92400" w:rsidRPr="00415108">
        <w:rPr>
          <w:rFonts w:ascii="FreightSans Book" w:hAnsi="FreightSans Book"/>
        </w:rPr>
        <w:t xml:space="preserve"> </w:t>
      </w:r>
      <w:r w:rsidR="003B41E0" w:rsidRPr="00415108">
        <w:rPr>
          <w:rFonts w:ascii="FreightSans Book" w:hAnsi="FreightSans Book"/>
        </w:rPr>
        <w:t>Avslutande</w:t>
      </w:r>
    </w:p>
    <w:p w14:paraId="0270F8D0" w14:textId="58234117" w:rsidR="001819F5" w:rsidRPr="00415108" w:rsidRDefault="00F1007C" w:rsidP="00412C9C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 xml:space="preserve">XX </w:t>
      </w:r>
      <w:r w:rsidR="00B042FE" w:rsidRPr="00415108">
        <w:rPr>
          <w:rFonts w:ascii="FreightSans Book" w:hAnsi="FreightSans Book"/>
        </w:rPr>
        <w:t>avslutade</w:t>
      </w:r>
      <w:r w:rsidR="00BD5555" w:rsidRPr="00415108">
        <w:rPr>
          <w:rFonts w:ascii="FreightSans Book" w:hAnsi="FreightSans Book"/>
        </w:rPr>
        <w:t xml:space="preserve"> mötet.</w:t>
      </w:r>
    </w:p>
    <w:p w14:paraId="4305EE6C" w14:textId="77777777" w:rsidR="00AA7C14" w:rsidRPr="00415108" w:rsidRDefault="00AA7C14" w:rsidP="00412C9C">
      <w:pPr>
        <w:rPr>
          <w:rFonts w:ascii="FreightSans Book" w:hAnsi="FreightSans Book"/>
        </w:rPr>
      </w:pPr>
    </w:p>
    <w:p w14:paraId="55987B2E" w14:textId="77777777" w:rsidR="00AA7C14" w:rsidRPr="00415108" w:rsidRDefault="00AA7C14" w:rsidP="00412C9C">
      <w:pPr>
        <w:rPr>
          <w:rFonts w:ascii="FreightSans Book" w:hAnsi="FreightSans Book"/>
        </w:rPr>
      </w:pPr>
    </w:p>
    <w:p w14:paraId="590840DC" w14:textId="77777777" w:rsidR="00AA7C14" w:rsidRPr="00415108" w:rsidRDefault="00AA7C14" w:rsidP="00412C9C">
      <w:pPr>
        <w:rPr>
          <w:rFonts w:ascii="FreightSans Book" w:hAnsi="FreightSans Book"/>
        </w:rPr>
      </w:pPr>
    </w:p>
    <w:p w14:paraId="2CAD2159" w14:textId="77777777" w:rsidR="00AA7C14" w:rsidRPr="00415108" w:rsidRDefault="00AA7C14" w:rsidP="00412C9C">
      <w:pPr>
        <w:rPr>
          <w:rFonts w:ascii="FreightSans Book" w:hAnsi="FreightSans Book"/>
        </w:rPr>
      </w:pPr>
    </w:p>
    <w:p w14:paraId="5B84E167" w14:textId="77777777" w:rsidR="00B042FE" w:rsidRPr="00415108" w:rsidRDefault="00B042FE" w:rsidP="00412C9C">
      <w:pPr>
        <w:rPr>
          <w:rFonts w:ascii="FreightSans Book" w:hAnsi="FreightSans Book"/>
        </w:rPr>
      </w:pPr>
    </w:p>
    <w:p w14:paraId="3B40F712" w14:textId="77777777" w:rsidR="00AA7C14" w:rsidRPr="00415108" w:rsidRDefault="00AA7C14" w:rsidP="00412C9C">
      <w:pPr>
        <w:rPr>
          <w:rFonts w:ascii="FreightSans Book" w:hAnsi="FreightSans Book"/>
        </w:rPr>
      </w:pPr>
    </w:p>
    <w:p w14:paraId="4653546B" w14:textId="73041D5D" w:rsidR="00AA7C14" w:rsidRPr="00415108" w:rsidRDefault="00F1007C" w:rsidP="00412C9C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XX</w:t>
      </w:r>
      <w:r w:rsidR="00412C9C" w:rsidRPr="00415108">
        <w:rPr>
          <w:rFonts w:ascii="FreightSans Book" w:hAnsi="FreightSans Book"/>
        </w:rPr>
        <w:t>, sekreterare</w:t>
      </w:r>
      <w:r w:rsidR="00412C9C" w:rsidRPr="00415108">
        <w:rPr>
          <w:rFonts w:ascii="FreightSans Book" w:hAnsi="FreightSans Book"/>
        </w:rPr>
        <w:tab/>
      </w:r>
      <w:r w:rsidR="00412C9C" w:rsidRPr="00415108">
        <w:rPr>
          <w:rFonts w:ascii="FreightSans Book" w:hAnsi="FreightSans Book"/>
        </w:rPr>
        <w:tab/>
      </w:r>
      <w:r w:rsidR="00412C9C" w:rsidRPr="00415108">
        <w:rPr>
          <w:rFonts w:ascii="FreightSans Book" w:hAnsi="FreightSans Book"/>
        </w:rPr>
        <w:tab/>
      </w:r>
      <w:r w:rsidR="00412C9C" w:rsidRPr="00415108">
        <w:rPr>
          <w:rFonts w:ascii="FreightSans Book" w:hAnsi="FreightSans Book"/>
        </w:rPr>
        <w:tab/>
      </w:r>
      <w:r w:rsidR="00316088" w:rsidRPr="00415108">
        <w:rPr>
          <w:rFonts w:ascii="FreightSans Book" w:hAnsi="FreightSans Book"/>
        </w:rPr>
        <w:tab/>
      </w:r>
      <w:r w:rsidRPr="00415108">
        <w:rPr>
          <w:rFonts w:ascii="FreightSans Book" w:hAnsi="FreightSans Book"/>
        </w:rPr>
        <w:t>XX</w:t>
      </w:r>
      <w:r w:rsidR="00AA7C14" w:rsidRPr="00415108">
        <w:rPr>
          <w:rFonts w:ascii="FreightSans Book" w:hAnsi="FreightSans Book"/>
        </w:rPr>
        <w:t xml:space="preserve">, </w:t>
      </w:r>
      <w:r w:rsidR="00CA2A60" w:rsidRPr="00415108">
        <w:rPr>
          <w:rFonts w:ascii="FreightSans Book" w:hAnsi="FreightSans Book"/>
        </w:rPr>
        <w:t>justerare</w:t>
      </w:r>
    </w:p>
    <w:p w14:paraId="254D152E" w14:textId="4AA0EA40" w:rsidR="0038547A" w:rsidRPr="00415108" w:rsidRDefault="00184FC0" w:rsidP="00412C9C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Datum:</w:t>
      </w:r>
      <w:r w:rsidRPr="00415108">
        <w:rPr>
          <w:rFonts w:ascii="FreightSans Book" w:hAnsi="FreightSans Book"/>
        </w:rPr>
        <w:tab/>
      </w:r>
      <w:r w:rsidRPr="00415108">
        <w:rPr>
          <w:rFonts w:ascii="FreightSans Book" w:hAnsi="FreightSans Book"/>
        </w:rPr>
        <w:tab/>
      </w:r>
      <w:r w:rsidRPr="00415108">
        <w:rPr>
          <w:rFonts w:ascii="FreightSans Book" w:hAnsi="FreightSans Book"/>
        </w:rPr>
        <w:tab/>
      </w:r>
      <w:r w:rsidRPr="00415108">
        <w:rPr>
          <w:rFonts w:ascii="FreightSans Book" w:hAnsi="FreightSans Book"/>
        </w:rPr>
        <w:tab/>
      </w:r>
      <w:r w:rsidRPr="00415108">
        <w:rPr>
          <w:rFonts w:ascii="FreightSans Book" w:hAnsi="FreightSans Book"/>
        </w:rPr>
        <w:tab/>
      </w:r>
      <w:r w:rsidR="00412C9C" w:rsidRPr="00415108">
        <w:rPr>
          <w:rFonts w:ascii="FreightSans Book" w:hAnsi="FreightSans Book"/>
        </w:rPr>
        <w:tab/>
      </w:r>
      <w:r w:rsidR="00AA7C14" w:rsidRPr="00415108">
        <w:rPr>
          <w:rFonts w:ascii="FreightSans Book" w:hAnsi="FreightSans Book"/>
        </w:rPr>
        <w:t>Datum:</w:t>
      </w:r>
    </w:p>
    <w:sectPr w:rsidR="0038547A" w:rsidRPr="00415108" w:rsidSect="00C37880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B9E78" w14:textId="77777777" w:rsidR="00640DBB" w:rsidRDefault="00640DBB" w:rsidP="00D04AB5">
      <w:r>
        <w:separator/>
      </w:r>
    </w:p>
  </w:endnote>
  <w:endnote w:type="continuationSeparator" w:id="0">
    <w:p w14:paraId="24C38DE1" w14:textId="77777777" w:rsidR="00640DBB" w:rsidRDefault="00640DBB" w:rsidP="00D0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eightText Bold">
    <w:panose1 w:val="02000803000000000000"/>
    <w:charset w:val="00"/>
    <w:family w:val="auto"/>
    <w:pitch w:val="variable"/>
    <w:sig w:usb0="800000AF" w:usb1="4000004A" w:usb2="00000000" w:usb3="00000000" w:csb0="00000001" w:csb1="00000000"/>
  </w:font>
  <w:font w:name="FreightSans Bold">
    <w:panose1 w:val="02000803000000000000"/>
    <w:charset w:val="00"/>
    <w:family w:val="auto"/>
    <w:pitch w:val="variable"/>
    <w:sig w:usb0="800000AF" w:usb1="4000004A" w:usb2="00000000" w:usb3="00000000" w:csb0="00000001" w:csb1="00000000"/>
  </w:font>
  <w:font w:name="FreightText Book">
    <w:panose1 w:val="02000503000000000000"/>
    <w:charset w:val="00"/>
    <w:family w:val="auto"/>
    <w:pitch w:val="variable"/>
    <w:sig w:usb0="800000AF" w:usb1="4000004A" w:usb2="00000000" w:usb3="00000000" w:csb0="00000001" w:csb1="00000000"/>
  </w:font>
  <w:font w:name="FreightSans Book">
    <w:panose1 w:val="02000503000000000000"/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B0C39" w14:textId="77777777" w:rsidR="00640DBB" w:rsidRDefault="00640DBB" w:rsidP="00D04AB5">
      <w:r>
        <w:separator/>
      </w:r>
    </w:p>
  </w:footnote>
  <w:footnote w:type="continuationSeparator" w:id="0">
    <w:p w14:paraId="235D2504" w14:textId="77777777" w:rsidR="00640DBB" w:rsidRDefault="00640DBB" w:rsidP="00D04A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6D6EF" w14:textId="530A36B8" w:rsidR="00D04AB5" w:rsidRPr="00AB2D92" w:rsidRDefault="00D04AB5">
    <w:pPr>
      <w:pStyle w:val="Sidhuvud"/>
      <w:rPr>
        <w:sz w:val="20"/>
        <w:szCs w:val="20"/>
      </w:rPr>
    </w:pPr>
    <w:r w:rsidRPr="00AB2D92">
      <w:rPr>
        <w:sz w:val="20"/>
        <w:szCs w:val="20"/>
      </w:rPr>
      <w:t>OBS! Byt ut rubriker och anpassa text efter vad som passar ert möte. Detta är ett exempel på hur ett protokoll kan se ut.</w:t>
    </w:r>
    <w:r w:rsidR="00AB2D92" w:rsidRPr="00AB2D92">
      <w:rPr>
        <w:sz w:val="20"/>
        <w:szCs w:val="20"/>
      </w:rPr>
      <w:t xml:space="preserve"> </w:t>
    </w:r>
    <w:r w:rsidR="00A03E8B">
      <w:rPr>
        <w:sz w:val="20"/>
        <w:szCs w:val="20"/>
      </w:rPr>
      <w:t>Hur omfattande protokollet ska vara</w:t>
    </w:r>
    <w:r w:rsidR="00AB2D92" w:rsidRPr="00AB2D92">
      <w:rPr>
        <w:sz w:val="20"/>
        <w:szCs w:val="20"/>
      </w:rPr>
      <w:t xml:space="preserve"> är upp till styrelsen att diskutera samt efter sekreterarens förmåga.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E0"/>
    <w:rsid w:val="00041E84"/>
    <w:rsid w:val="00044571"/>
    <w:rsid w:val="000B2F69"/>
    <w:rsid w:val="000F5BC1"/>
    <w:rsid w:val="000F6B33"/>
    <w:rsid w:val="001711FC"/>
    <w:rsid w:val="001819F5"/>
    <w:rsid w:val="00184FC0"/>
    <w:rsid w:val="001E3EAC"/>
    <w:rsid w:val="00215319"/>
    <w:rsid w:val="002A3C47"/>
    <w:rsid w:val="00316088"/>
    <w:rsid w:val="003641BA"/>
    <w:rsid w:val="003735AE"/>
    <w:rsid w:val="00381FE3"/>
    <w:rsid w:val="0038547A"/>
    <w:rsid w:val="003B41E0"/>
    <w:rsid w:val="00412C9C"/>
    <w:rsid w:val="00415108"/>
    <w:rsid w:val="004829B6"/>
    <w:rsid w:val="0048646D"/>
    <w:rsid w:val="00506327"/>
    <w:rsid w:val="0052185E"/>
    <w:rsid w:val="00533F8A"/>
    <w:rsid w:val="00566D90"/>
    <w:rsid w:val="00574F37"/>
    <w:rsid w:val="00580834"/>
    <w:rsid w:val="005D0BF2"/>
    <w:rsid w:val="005D6734"/>
    <w:rsid w:val="006201AE"/>
    <w:rsid w:val="00640DBB"/>
    <w:rsid w:val="006973C0"/>
    <w:rsid w:val="006C0730"/>
    <w:rsid w:val="006F31D8"/>
    <w:rsid w:val="00734F0E"/>
    <w:rsid w:val="0073758F"/>
    <w:rsid w:val="00773ABC"/>
    <w:rsid w:val="00775F64"/>
    <w:rsid w:val="007B39FA"/>
    <w:rsid w:val="007D5843"/>
    <w:rsid w:val="0080494B"/>
    <w:rsid w:val="00836D52"/>
    <w:rsid w:val="008E6948"/>
    <w:rsid w:val="00927D4B"/>
    <w:rsid w:val="009A376F"/>
    <w:rsid w:val="009B6588"/>
    <w:rsid w:val="00A03E8B"/>
    <w:rsid w:val="00A3283F"/>
    <w:rsid w:val="00A77A01"/>
    <w:rsid w:val="00A93579"/>
    <w:rsid w:val="00AA6A88"/>
    <w:rsid w:val="00AA7C14"/>
    <w:rsid w:val="00AB2D92"/>
    <w:rsid w:val="00AD4BEF"/>
    <w:rsid w:val="00B042FE"/>
    <w:rsid w:val="00B937DB"/>
    <w:rsid w:val="00BD5555"/>
    <w:rsid w:val="00C37880"/>
    <w:rsid w:val="00C45404"/>
    <w:rsid w:val="00C92400"/>
    <w:rsid w:val="00CA2A60"/>
    <w:rsid w:val="00CE2092"/>
    <w:rsid w:val="00D04AB5"/>
    <w:rsid w:val="00DE4034"/>
    <w:rsid w:val="00EC1D48"/>
    <w:rsid w:val="00F1007C"/>
    <w:rsid w:val="00F647D4"/>
    <w:rsid w:val="00FA7A22"/>
    <w:rsid w:val="00FE26A4"/>
    <w:rsid w:val="00FE64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382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1E0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04AB5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04AB5"/>
    <w:rPr>
      <w:rFonts w:ascii="Times New Roman" w:eastAsia="Arial Unicode MS" w:hAnsi="Times New Roman" w:cs="Times New Roman"/>
      <w:kern w:val="1"/>
    </w:rPr>
  </w:style>
  <w:style w:type="paragraph" w:styleId="Sidfot">
    <w:name w:val="footer"/>
    <w:basedOn w:val="Normal"/>
    <w:link w:val="SidfotChar"/>
    <w:uiPriority w:val="99"/>
    <w:unhideWhenUsed/>
    <w:rsid w:val="00D04AB5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04AB5"/>
    <w:rPr>
      <w:rFonts w:ascii="Times New Roman" w:eastAsia="Arial Unicode MS" w:hAnsi="Times New Roman" w:cs="Times New Roman"/>
      <w:kern w:val="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1E0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04AB5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04AB5"/>
    <w:rPr>
      <w:rFonts w:ascii="Times New Roman" w:eastAsia="Arial Unicode MS" w:hAnsi="Times New Roman" w:cs="Times New Roman"/>
      <w:kern w:val="1"/>
    </w:rPr>
  </w:style>
  <w:style w:type="paragraph" w:styleId="Sidfot">
    <w:name w:val="footer"/>
    <w:basedOn w:val="Normal"/>
    <w:link w:val="SidfotChar"/>
    <w:uiPriority w:val="99"/>
    <w:unhideWhenUsed/>
    <w:rsid w:val="00D04AB5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04AB5"/>
    <w:rPr>
      <w:rFonts w:ascii="Times New Roman" w:eastAsia="Arial Unicode MS" w:hAnsi="Times New Roman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1699</Characters>
  <Application>Microsoft Macintosh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Adolfsson</dc:creator>
  <cp:lastModifiedBy>Kajsa Bengtson Bok</cp:lastModifiedBy>
  <cp:revision>2</cp:revision>
  <cp:lastPrinted>2014-11-07T16:42:00Z</cp:lastPrinted>
  <dcterms:created xsi:type="dcterms:W3CDTF">2015-01-07T13:47:00Z</dcterms:created>
  <dcterms:modified xsi:type="dcterms:W3CDTF">2015-01-07T13:47:00Z</dcterms:modified>
</cp:coreProperties>
</file>